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B1BBA" w:rsidR="0061148E" w:rsidRPr="00177744" w:rsidRDefault="00A92F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45040" w:rsidR="0061148E" w:rsidRPr="00177744" w:rsidRDefault="00A92F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26291" w:rsidR="00983D57" w:rsidRPr="00177744" w:rsidRDefault="00A92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7877E" w:rsidR="00983D57" w:rsidRPr="00177744" w:rsidRDefault="00A92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5FA38" w:rsidR="00983D57" w:rsidRPr="00177744" w:rsidRDefault="00A92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255BA" w:rsidR="00983D57" w:rsidRPr="00177744" w:rsidRDefault="00A92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0089D" w:rsidR="00983D57" w:rsidRPr="00177744" w:rsidRDefault="00A92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2F9DD" w:rsidR="00983D57" w:rsidRPr="00177744" w:rsidRDefault="00A92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73E93" w:rsidR="00983D57" w:rsidRPr="00177744" w:rsidRDefault="00A92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876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2C5F4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72C91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DBD1A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9B4EB0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62103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17EEFA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B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0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5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6B4B9" w:rsidR="00B87ED3" w:rsidRPr="00177744" w:rsidRDefault="00A92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6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D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7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D35A3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9AECA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E2B1B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2D194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5B845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4CF92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FB12D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F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3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86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2E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A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B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C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9A1EFA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ED0E28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866C1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06361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A8DF5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E0B33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CE765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3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13B97" w:rsidR="00B87ED3" w:rsidRPr="00177744" w:rsidRDefault="00A92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A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1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4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0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6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FC602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75008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79E5A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FA6EA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7816A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C75B6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C28AA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C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6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B2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3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C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C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0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EFD57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D0120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C5173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B667B" w:rsidR="00B87ED3" w:rsidRPr="00177744" w:rsidRDefault="00A9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55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55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D0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9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1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D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7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F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F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3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2F2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2025-07-18T19:54:00.0000000Z</dcterms:modified>
</coreProperties>
</file>