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AFFC" w:rsidR="0061148E" w:rsidRPr="00177744" w:rsidRDefault="002F1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9BC7" w:rsidR="0061148E" w:rsidRPr="00177744" w:rsidRDefault="002F1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11AA1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73C81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51320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7CC5C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CBE7E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0508A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F4FF4" w:rsidR="00983D57" w:rsidRPr="00177744" w:rsidRDefault="002F1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8E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8050D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EA14F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F1B96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85FCD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6F939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6B528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A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6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F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2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0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3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0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D227E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C3C3B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6307F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AF648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71697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B291A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F5A62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0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F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F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7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A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4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B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E587A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D621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16F9E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BD884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B0C1B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68105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9AFDA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5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4C572" w:rsidR="00B87ED3" w:rsidRPr="00177744" w:rsidRDefault="002F1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3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E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0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C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C08CC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85FED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33786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DC143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534C4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9E477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699A5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A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4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5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B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6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E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1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31334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18F7A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B4EE1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EDE9E" w:rsidR="00B87ED3" w:rsidRPr="00177744" w:rsidRDefault="002F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53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AA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5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4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A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E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F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3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1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E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C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