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3BBB" w:rsidR="0061148E" w:rsidRPr="00177744" w:rsidRDefault="00901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6AFC" w:rsidR="0061148E" w:rsidRPr="00177744" w:rsidRDefault="00901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DB0A1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5E27C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49D7D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DD10C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391A2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08FBC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10C52" w:rsidR="00983D57" w:rsidRPr="00177744" w:rsidRDefault="0090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70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25064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D338D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8AD82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62BAB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67BED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63EC6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C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2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F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5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6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C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3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495EC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1F51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0E921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871DA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A428C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3AF67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6AEA2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8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8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C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4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7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C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35939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CDB45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4EE65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1CA77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898BB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B45E3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584CE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2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4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A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1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8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4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4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B4D66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55FBC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EF9D6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1A900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D80C9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FB3AE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4BDA1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4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6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3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2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C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B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3E3E9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D71E5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2A791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00077" w:rsidR="00B87ED3" w:rsidRPr="00177744" w:rsidRDefault="0090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11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4F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6B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B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7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3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E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0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2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8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1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2024-06-17T02:22:00.0000000Z</dcterms:modified>
</coreProperties>
</file>