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EEB9F" w:rsidR="0061148E" w:rsidRPr="00177744" w:rsidRDefault="00EC12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FA78" w:rsidR="0061148E" w:rsidRPr="00177744" w:rsidRDefault="00EC12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CC465" w:rsidR="00983D57" w:rsidRPr="00177744" w:rsidRDefault="00EC1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0B49D" w:rsidR="00983D57" w:rsidRPr="00177744" w:rsidRDefault="00EC1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77099" w:rsidR="00983D57" w:rsidRPr="00177744" w:rsidRDefault="00EC1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9A9BF" w:rsidR="00983D57" w:rsidRPr="00177744" w:rsidRDefault="00EC1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04AE3" w:rsidR="00983D57" w:rsidRPr="00177744" w:rsidRDefault="00EC1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F2D35" w:rsidR="00983D57" w:rsidRPr="00177744" w:rsidRDefault="00EC1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04967" w:rsidR="00983D57" w:rsidRPr="00177744" w:rsidRDefault="00EC1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57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0C3FA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5391E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3EC1E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068DD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6B3A69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8BED0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D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B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D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5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3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C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9D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E906D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AD636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18B70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45B3F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C46B1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C6687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05A93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7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8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F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D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0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6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F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9DAD6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4F7A5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3E1BA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D8B68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85577B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521C2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08A54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D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D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7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59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A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C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7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1B7E4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E80EA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D8809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35927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C6C56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D6988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74437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8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4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8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4152A" w:rsidR="00B87ED3" w:rsidRPr="00177744" w:rsidRDefault="00EC12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5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6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0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2B02D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17C10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2A7E3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2B94D" w:rsidR="00B87ED3" w:rsidRPr="00177744" w:rsidRDefault="00EC1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54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DB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5F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D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1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F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B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8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5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8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E0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24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2025-07-20T07:50:00.0000000Z</dcterms:modified>
</coreProperties>
</file>