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6A14" w:rsidR="0061148E" w:rsidRPr="00177744" w:rsidRDefault="00C76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C480" w:rsidR="0061148E" w:rsidRPr="00177744" w:rsidRDefault="00C76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1381F" w:rsidR="00983D57" w:rsidRPr="00177744" w:rsidRDefault="00C7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8E8E1" w:rsidR="00983D57" w:rsidRPr="00177744" w:rsidRDefault="00C7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E9B6C" w:rsidR="00983D57" w:rsidRPr="00177744" w:rsidRDefault="00C7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2308B" w:rsidR="00983D57" w:rsidRPr="00177744" w:rsidRDefault="00C7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5F613" w:rsidR="00983D57" w:rsidRPr="00177744" w:rsidRDefault="00C7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A38B2" w:rsidR="00983D57" w:rsidRPr="00177744" w:rsidRDefault="00C7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95059" w:rsidR="00983D57" w:rsidRPr="00177744" w:rsidRDefault="00C76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13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AC34F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A3BFA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80327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7C23E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21BED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49355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E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3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B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D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3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6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5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19B76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9E37B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9089A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E227D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B6756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6BF68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616E6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5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8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B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D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8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9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9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4080E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08858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41E60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F1370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11F43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69666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886B9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5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B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E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9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9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4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5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74EB9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1923E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C0189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CB279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937D3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554A7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10F32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3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94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3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7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F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D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0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1A7DC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506F2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4F538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19AB3" w:rsidR="00B87ED3" w:rsidRPr="00177744" w:rsidRDefault="00C76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84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F2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99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1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8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0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8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9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8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D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97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FC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2025-07-17T06:56:00.0000000Z</dcterms:modified>
</coreProperties>
</file>