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921C1" w:rsidR="0061148E" w:rsidRPr="00177744" w:rsidRDefault="00817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A08F" w:rsidR="0061148E" w:rsidRPr="00177744" w:rsidRDefault="00817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CF40E" w:rsidR="00983D57" w:rsidRPr="00177744" w:rsidRDefault="0081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0A2FA" w:rsidR="00983D57" w:rsidRPr="00177744" w:rsidRDefault="0081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8FC38" w:rsidR="00983D57" w:rsidRPr="00177744" w:rsidRDefault="0081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83583" w:rsidR="00983D57" w:rsidRPr="00177744" w:rsidRDefault="0081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FDF02" w:rsidR="00983D57" w:rsidRPr="00177744" w:rsidRDefault="0081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A2F05" w:rsidR="00983D57" w:rsidRPr="00177744" w:rsidRDefault="0081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EF715" w:rsidR="00983D57" w:rsidRPr="00177744" w:rsidRDefault="0081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A6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F191C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80A02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58496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4B5AB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FE5D3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E10CE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8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3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4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5EE6C" w:rsidR="00B87ED3" w:rsidRPr="00177744" w:rsidRDefault="00817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A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0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7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8AABA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E054F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DDD30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DE71E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6C1BB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8F38D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6AC75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A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E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B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8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2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4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2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2A82B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38E6A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4780D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B74ED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52C42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243AF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DD0AE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A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B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E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17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F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B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B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BFDDE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C3DF5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47522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8FA7F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9ACA7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9AD9A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AE9CE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7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1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E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E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1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5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8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E824D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23608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67707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2139E" w:rsidR="00B87ED3" w:rsidRPr="00177744" w:rsidRDefault="0081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6E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7A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D4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9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F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1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7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F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0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9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210"/>
    <w:rsid w:val="007A5924"/>
    <w:rsid w:val="00810317"/>
    <w:rsid w:val="008172C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2025-07-17T07:11:00.0000000Z</dcterms:modified>
</coreProperties>
</file>