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7ECC" w:rsidR="0061148E" w:rsidRPr="00177744" w:rsidRDefault="003C2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91A0F" w:rsidR="0061148E" w:rsidRPr="00177744" w:rsidRDefault="003C2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5B642" w:rsidR="00983D57" w:rsidRPr="00177744" w:rsidRDefault="003C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0F902" w:rsidR="00983D57" w:rsidRPr="00177744" w:rsidRDefault="003C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7C276" w:rsidR="00983D57" w:rsidRPr="00177744" w:rsidRDefault="003C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85247" w:rsidR="00983D57" w:rsidRPr="00177744" w:rsidRDefault="003C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91663" w:rsidR="00983D57" w:rsidRPr="00177744" w:rsidRDefault="003C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18888" w:rsidR="00983D57" w:rsidRPr="00177744" w:rsidRDefault="003C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65433" w:rsidR="00983D57" w:rsidRPr="00177744" w:rsidRDefault="003C2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9A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AE6B6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AA8ED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01902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96F2B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BFAD1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50B7F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6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1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F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C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A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1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6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9F4F7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98757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01989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E5C22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A572F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D7CBE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CC89E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7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9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0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1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F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7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9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4BBE6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BC334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8BABB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83952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2553C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EAF95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29D22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9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C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0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B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C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2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3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191ED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647B6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B2139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85F8F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FBD9A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5D124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8BBB1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7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9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6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6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9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5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5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F9CBA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C3E1C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4B30D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9BA7A" w:rsidR="00B87ED3" w:rsidRPr="00177744" w:rsidRDefault="003C2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97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96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9C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C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7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5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3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D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2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E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77744"/>
    <w:rsid w:val="001D5720"/>
    <w:rsid w:val="003441B6"/>
    <w:rsid w:val="003C2CC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2024-06-16T23:36:00.0000000Z</dcterms:modified>
</coreProperties>
</file>