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D30D" w:rsidR="0061148E" w:rsidRPr="00177744" w:rsidRDefault="003415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3DDA" w:rsidR="0061148E" w:rsidRPr="00177744" w:rsidRDefault="003415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6CA6A" w:rsidR="00983D57" w:rsidRPr="00177744" w:rsidRDefault="00341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D2D19" w:rsidR="00983D57" w:rsidRPr="00177744" w:rsidRDefault="00341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48CC3" w:rsidR="00983D57" w:rsidRPr="00177744" w:rsidRDefault="00341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B3DBE" w:rsidR="00983D57" w:rsidRPr="00177744" w:rsidRDefault="00341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DDC2B" w:rsidR="00983D57" w:rsidRPr="00177744" w:rsidRDefault="00341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79576" w:rsidR="00983D57" w:rsidRPr="00177744" w:rsidRDefault="00341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B3A6F" w:rsidR="00983D57" w:rsidRPr="00177744" w:rsidRDefault="00341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99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803A3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4EDE2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26423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D4279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D0589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F861B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6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0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6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8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B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A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8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03A4D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9B1CC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DA5F5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8B2D3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FFB8F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C280D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6FDD1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9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6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4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1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342C4" w:rsidR="00B87ED3" w:rsidRPr="00177744" w:rsidRDefault="00341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9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3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6525F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62C84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BF53B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015AB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8FA2F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85C67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801B1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2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6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B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C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2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D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5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832D4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D9EBE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FE9A7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6AA27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D50CD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79E54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F6B2F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2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F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3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A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1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1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F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D0DEA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907D9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37C39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61E7C" w:rsidR="00B87ED3" w:rsidRPr="00177744" w:rsidRDefault="00341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68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7B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C9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B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E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1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DC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A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C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D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5EE"/>
    <w:rsid w:val="003441B6"/>
    <w:rsid w:val="004324DA"/>
    <w:rsid w:val="004A7085"/>
    <w:rsid w:val="004D505A"/>
    <w:rsid w:val="004F5CA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2024-06-17T00:18:00.0000000Z</dcterms:modified>
</coreProperties>
</file>