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9E9F" w:rsidR="0061148E" w:rsidRPr="00177744" w:rsidRDefault="00F90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96C8" w:rsidR="0061148E" w:rsidRPr="00177744" w:rsidRDefault="00F90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EA734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A01C1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2DBD3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BD6A6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C26C6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6EE34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E9F98" w:rsidR="00983D57" w:rsidRPr="00177744" w:rsidRDefault="00F9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9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A3ED1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C01EC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41730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9FFCE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6D85F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5258C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0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C60E7" w:rsidR="00B87ED3" w:rsidRPr="00177744" w:rsidRDefault="00F90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2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A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7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7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2EFB2" w:rsidR="00B87ED3" w:rsidRPr="00177744" w:rsidRDefault="00F90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67758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BACBF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2A852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56768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1FF7C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135B9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95F5A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44765" w:rsidR="00B87ED3" w:rsidRPr="00177744" w:rsidRDefault="00F90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F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0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C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3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6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B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F4B26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273C9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18365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D8050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0216A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04A10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F9592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2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0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A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0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E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5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9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5B073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CDD63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95765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A5F85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86684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50173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9DFCA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F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5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A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F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1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5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B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DC672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7B9FA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11053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9CDFF" w:rsidR="00B87ED3" w:rsidRPr="00177744" w:rsidRDefault="00F9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F2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98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30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2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6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C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0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A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4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8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1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2024-06-16T22:22:00.0000000Z</dcterms:modified>
</coreProperties>
</file>