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A755" w:rsidR="0061148E" w:rsidRPr="00177744" w:rsidRDefault="000B5F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56F5D" w:rsidR="0061148E" w:rsidRPr="00177744" w:rsidRDefault="000B5F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64A773" w:rsidR="00983D57" w:rsidRPr="00177744" w:rsidRDefault="000B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1DCF1C" w:rsidR="00983D57" w:rsidRPr="00177744" w:rsidRDefault="000B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7958B" w:rsidR="00983D57" w:rsidRPr="00177744" w:rsidRDefault="000B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75E6E2" w:rsidR="00983D57" w:rsidRPr="00177744" w:rsidRDefault="000B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B0F9E8" w:rsidR="00983D57" w:rsidRPr="00177744" w:rsidRDefault="000B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4526DF" w:rsidR="00983D57" w:rsidRPr="00177744" w:rsidRDefault="000B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A20EB" w:rsidR="00983D57" w:rsidRPr="00177744" w:rsidRDefault="000B5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E0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9D56D7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CF887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B66F4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027BF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553FF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8E9DC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0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192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75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9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1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E45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306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EA396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3BC19C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1EAAC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236C3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6B710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E40E2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8F15C3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6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F4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4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B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79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C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2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017B8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DD0163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8F7E43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26A5F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214772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FFB60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F0BF2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0A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9C6AD3" w:rsidR="00B87ED3" w:rsidRPr="00177744" w:rsidRDefault="000B5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EB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79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BE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B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1A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CAA91D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C84D1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F9C94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4B812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A4BA9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E8F3D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568F8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C6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F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6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6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5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9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8D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5711D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91F13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63F3B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B23A1" w:rsidR="00B87ED3" w:rsidRPr="00177744" w:rsidRDefault="000B5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B9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5B1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F36F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41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9F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46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C2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280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91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9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F53"/>
    <w:rsid w:val="000E7F9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2024-06-16T21:02:00.0000000Z</dcterms:modified>
</coreProperties>
</file>