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D470" w:rsidR="0061148E" w:rsidRPr="00177744" w:rsidRDefault="00810F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88B6" w:rsidR="0061148E" w:rsidRPr="00177744" w:rsidRDefault="00810F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DDC53" w:rsidR="00983D57" w:rsidRPr="00177744" w:rsidRDefault="0081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D93E3" w:rsidR="00983D57" w:rsidRPr="00177744" w:rsidRDefault="0081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BAF00" w:rsidR="00983D57" w:rsidRPr="00177744" w:rsidRDefault="0081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63C68" w:rsidR="00983D57" w:rsidRPr="00177744" w:rsidRDefault="0081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A8052" w:rsidR="00983D57" w:rsidRPr="00177744" w:rsidRDefault="0081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9DF6D" w:rsidR="00983D57" w:rsidRPr="00177744" w:rsidRDefault="0081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3B6CC" w:rsidR="00983D57" w:rsidRPr="00177744" w:rsidRDefault="00810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D7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47096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3B262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C8D6F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34F1C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39B71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04CD8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3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F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F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A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E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F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0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AA676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40A8D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C77E5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22BF3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BB65C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4A91C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84063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E0A96" w:rsidR="00B87ED3" w:rsidRPr="00177744" w:rsidRDefault="00810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5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0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C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F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8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A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79459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195ED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DCB67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7621E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BAC52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2FA90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D69C3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3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1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1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B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E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3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F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3FD9D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EF982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EF8FC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7B051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E5A7F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CEF36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7FE01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5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6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2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3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2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1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8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A7C4B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5344C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77BE4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9EFC3" w:rsidR="00B87ED3" w:rsidRPr="00177744" w:rsidRDefault="00810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49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C8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9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F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4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8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F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F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0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1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F8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2024-06-16T20:50:00.0000000Z</dcterms:modified>
</coreProperties>
</file>