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7C61" w:rsidR="0061148E" w:rsidRPr="00177744" w:rsidRDefault="00DC5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B3B1" w:rsidR="0061148E" w:rsidRPr="00177744" w:rsidRDefault="00DC5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AA042" w:rsidR="00983D57" w:rsidRPr="00177744" w:rsidRDefault="00DC5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8760D" w:rsidR="00983D57" w:rsidRPr="00177744" w:rsidRDefault="00DC5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B4705" w:rsidR="00983D57" w:rsidRPr="00177744" w:rsidRDefault="00DC5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EDFD4" w:rsidR="00983D57" w:rsidRPr="00177744" w:rsidRDefault="00DC5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44CAA" w:rsidR="00983D57" w:rsidRPr="00177744" w:rsidRDefault="00DC5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8550B" w:rsidR="00983D57" w:rsidRPr="00177744" w:rsidRDefault="00DC5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D2B0C" w:rsidR="00983D57" w:rsidRPr="00177744" w:rsidRDefault="00DC5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14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61877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A2A71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F1918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765DA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278AF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738E2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1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5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A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2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B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C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E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103F3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7CDAE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0FA4E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8850E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CEDBE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F894D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FB9AB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1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A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F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5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9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3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2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00C65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1F7BC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78BCA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4F8AC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BE44F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804A8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E1D49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8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9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A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4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2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7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6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CEF9E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5A7F9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22D0F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837D1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D45F6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EBB69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6314C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1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9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7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2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1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8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D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873FD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33AFC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55FA1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58DF0" w:rsidR="00B87ED3" w:rsidRPr="00177744" w:rsidRDefault="00DC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89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4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19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6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A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2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2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5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1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F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F4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