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DE05" w:rsidR="0061148E" w:rsidRPr="00177744" w:rsidRDefault="00A37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B4EE" w:rsidR="0061148E" w:rsidRPr="00177744" w:rsidRDefault="00A37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BF682" w:rsidR="00983D57" w:rsidRPr="00177744" w:rsidRDefault="00A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F749C" w:rsidR="00983D57" w:rsidRPr="00177744" w:rsidRDefault="00A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A6A98" w:rsidR="00983D57" w:rsidRPr="00177744" w:rsidRDefault="00A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970FC" w:rsidR="00983D57" w:rsidRPr="00177744" w:rsidRDefault="00A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3A2E5" w:rsidR="00983D57" w:rsidRPr="00177744" w:rsidRDefault="00A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14159" w:rsidR="00983D57" w:rsidRPr="00177744" w:rsidRDefault="00A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4124F" w:rsidR="00983D57" w:rsidRPr="00177744" w:rsidRDefault="00A3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6B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61678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6D758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60FB8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98321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2AA80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58EFC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C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8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0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5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8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3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B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6C12C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B7507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ED05A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E09DD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AB6A0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1E9C7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B605E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0E96F" w:rsidR="00B87ED3" w:rsidRPr="00177744" w:rsidRDefault="00A3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5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C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D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C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2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C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7A378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DCDA5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D3938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BFB4E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58EA0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86797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7B280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6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7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4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D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A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7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50F6D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67FFD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97299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9583C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40E25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E9C8C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FAF05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D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8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E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A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F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8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A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7C0C6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FC47D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0CDD6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7EE6A" w:rsidR="00B87ED3" w:rsidRPr="00177744" w:rsidRDefault="00A3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50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43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2B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B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1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5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2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E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8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8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6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2024-06-16T19:27:00.0000000Z</dcterms:modified>
</coreProperties>
</file>