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34B63" w:rsidR="0061148E" w:rsidRPr="00177744" w:rsidRDefault="00D00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64761" w:rsidR="0061148E" w:rsidRPr="00177744" w:rsidRDefault="00D00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4616D" w:rsidR="00983D57" w:rsidRPr="00177744" w:rsidRDefault="00D0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79714" w:rsidR="00983D57" w:rsidRPr="00177744" w:rsidRDefault="00D0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0765C" w:rsidR="00983D57" w:rsidRPr="00177744" w:rsidRDefault="00D0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0C992" w:rsidR="00983D57" w:rsidRPr="00177744" w:rsidRDefault="00D0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9FFF5" w:rsidR="00983D57" w:rsidRPr="00177744" w:rsidRDefault="00D0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E6001" w:rsidR="00983D57" w:rsidRPr="00177744" w:rsidRDefault="00D0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4FED1" w:rsidR="00983D57" w:rsidRPr="00177744" w:rsidRDefault="00D0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D0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C64E2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E6B99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15D8F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879D8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69BB6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9D701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F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7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2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F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7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0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9A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D7DEF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41907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38234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9189C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2D334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80D12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DA0BF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4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0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6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1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D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A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C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914F7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A9D32E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20641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11F58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74936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A5048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E4025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6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15F80" w:rsidR="00B87ED3" w:rsidRPr="00177744" w:rsidRDefault="00D00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6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C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0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6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F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C5E93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74275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3D062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43A96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E2FF6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827CB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BCA22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5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D6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E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8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2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B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6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8808B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E1C43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90167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29F70" w:rsidR="00B87ED3" w:rsidRPr="00177744" w:rsidRDefault="00D0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76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A6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BB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7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F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97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B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7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1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6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60C"/>
    <w:rsid w:val="00C620BD"/>
    <w:rsid w:val="00C65D02"/>
    <w:rsid w:val="00CE6365"/>
    <w:rsid w:val="00D002D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2024-06-16T17:40:00.0000000Z</dcterms:modified>
</coreProperties>
</file>