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B278" w:rsidR="0061148E" w:rsidRPr="00177744" w:rsidRDefault="00BD0D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7CE7D" w:rsidR="0061148E" w:rsidRPr="00177744" w:rsidRDefault="00BD0D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321EA" w:rsidR="00983D57" w:rsidRPr="00177744" w:rsidRDefault="00BD0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661B1" w:rsidR="00983D57" w:rsidRPr="00177744" w:rsidRDefault="00BD0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B5CB9" w:rsidR="00983D57" w:rsidRPr="00177744" w:rsidRDefault="00BD0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03FE2" w:rsidR="00983D57" w:rsidRPr="00177744" w:rsidRDefault="00BD0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7544A" w:rsidR="00983D57" w:rsidRPr="00177744" w:rsidRDefault="00BD0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9DE95" w:rsidR="00983D57" w:rsidRPr="00177744" w:rsidRDefault="00BD0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784C3" w:rsidR="00983D57" w:rsidRPr="00177744" w:rsidRDefault="00BD0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95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BCEE8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34CFB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08B2D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BFF91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567E4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E8E0C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2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D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D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8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8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F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C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1FB67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F2738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3EE54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E686C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AE249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3A800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ECEB19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6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0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A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8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7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0E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3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15B25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5CE6B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3669A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0FFC1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3CCBB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8799E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05620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2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C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4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0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1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E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5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890F1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E80E7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F9F8E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0B91E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D5A96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AB404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8C3BE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D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4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8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A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8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8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A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7456C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F8BD5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5329E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69610" w:rsidR="00B87ED3" w:rsidRPr="00177744" w:rsidRDefault="00BD0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00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E1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56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E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04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3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7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1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B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C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7FD"/>
    <w:rsid w:val="00944D28"/>
    <w:rsid w:val="00983D57"/>
    <w:rsid w:val="00AB2AC7"/>
    <w:rsid w:val="00AD7938"/>
    <w:rsid w:val="00B318D0"/>
    <w:rsid w:val="00B87ED3"/>
    <w:rsid w:val="00BD0DE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2024-06-16T16:19:00.0000000Z</dcterms:modified>
</coreProperties>
</file>