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ED89" w:rsidR="0061148E" w:rsidRPr="00177744" w:rsidRDefault="00D70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0A13" w:rsidR="0061148E" w:rsidRPr="00177744" w:rsidRDefault="00D70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06F98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4C3F01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D4A92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8D7BC4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D51C7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47F6E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5444A" w:rsidR="00983D57" w:rsidRPr="00177744" w:rsidRDefault="00D70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C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40586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4A44C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C351F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2FC02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52629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AB59D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8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4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F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E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A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5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6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4D26D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A100A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947FF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49344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7ACD8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57314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49B21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9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6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C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62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E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C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F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BC6A7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708CF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A68D3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1B880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DE537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6EDBD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43B58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0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9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4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F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F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B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5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20E21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4D5DF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0ADE0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A5B1B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E4868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D0C61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01672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4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D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B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6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C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0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9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3FF3E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5BB80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67A18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829DB" w:rsidR="00B87ED3" w:rsidRPr="00177744" w:rsidRDefault="00D70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4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CD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7E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3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6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6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A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0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3D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B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8E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C6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2024-06-16T15:39:00.0000000Z</dcterms:modified>
</coreProperties>
</file>