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6240" w:rsidR="0061148E" w:rsidRPr="00177744" w:rsidRDefault="00F90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8CE9" w:rsidR="0061148E" w:rsidRPr="00177744" w:rsidRDefault="00F90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3DF7A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D7E83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AE7B7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E25AB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488E6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6F788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EEA30" w:rsidR="00983D57" w:rsidRPr="00177744" w:rsidRDefault="00F90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6B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5F38D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27D15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0564D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A5C52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A81DF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002DD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E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D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5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B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4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4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A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C822B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51CAA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D85D9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035F1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1FC72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E1B9A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94109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80CD1" w:rsidR="00B87ED3" w:rsidRPr="00177744" w:rsidRDefault="00F90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9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4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2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E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5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0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A7D7B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386D5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0862B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59FF0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4F983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794E6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D0763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0C575" w:rsidR="00B87ED3" w:rsidRPr="00177744" w:rsidRDefault="00F90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21F29" w:rsidR="00B87ED3" w:rsidRPr="00177744" w:rsidRDefault="00F90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7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5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4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7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1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9F3C2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9210A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C70BB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B417E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D20D5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2CFE0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C7E3E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9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5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D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C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1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D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3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F2549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36484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A0BAF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F401B" w:rsidR="00B87ED3" w:rsidRPr="00177744" w:rsidRDefault="00F9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8B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C7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7B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6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3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E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B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4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2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8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C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2024-06-16T09:10:00.0000000Z</dcterms:modified>
</coreProperties>
</file>