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E3606" w:rsidR="0061148E" w:rsidRPr="00177744" w:rsidRDefault="007F0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C5FC" w:rsidR="0061148E" w:rsidRPr="00177744" w:rsidRDefault="007F0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F9567" w:rsidR="00983D57" w:rsidRPr="00177744" w:rsidRDefault="007F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FF12E" w:rsidR="00983D57" w:rsidRPr="00177744" w:rsidRDefault="007F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F8907" w:rsidR="00983D57" w:rsidRPr="00177744" w:rsidRDefault="007F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2DD6E" w:rsidR="00983D57" w:rsidRPr="00177744" w:rsidRDefault="007F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208FA" w:rsidR="00983D57" w:rsidRPr="00177744" w:rsidRDefault="007F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456AC" w:rsidR="00983D57" w:rsidRPr="00177744" w:rsidRDefault="007F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256C0" w:rsidR="00983D57" w:rsidRPr="00177744" w:rsidRDefault="007F0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94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AB1F5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899DA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FF5D1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34FFB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265ED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B6010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C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9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2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6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0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D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0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620AE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3D989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3CC8C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D9350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13BA4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AEFBF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FDEC0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0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D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A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9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9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C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1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211D0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D4591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A413E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2CC1F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D3A9F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64F61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3343F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2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7ED07" w:rsidR="00B87ED3" w:rsidRPr="00177744" w:rsidRDefault="007F0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2B219" w:rsidR="00B87ED3" w:rsidRPr="00177744" w:rsidRDefault="007F0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D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E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0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8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92F82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4D535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5B419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4AB0F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D6C3A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0EB32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D32B9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0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4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A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3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D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B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F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C86FF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12605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E7A1A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DDF1C" w:rsidR="00B87ED3" w:rsidRPr="00177744" w:rsidRDefault="007F0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30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FC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76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3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C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E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4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8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8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4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A68"/>
    <w:rsid w:val="005E45F2"/>
    <w:rsid w:val="0061148E"/>
    <w:rsid w:val="00677F71"/>
    <w:rsid w:val="006B5100"/>
    <w:rsid w:val="006F12A6"/>
    <w:rsid w:val="007A5924"/>
    <w:rsid w:val="007F0B0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2024-06-16T07:56:00.0000000Z</dcterms:modified>
</coreProperties>
</file>