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1A34" w:rsidR="0061148E" w:rsidRPr="00177744" w:rsidRDefault="00AB5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3325" w:rsidR="0061148E" w:rsidRPr="00177744" w:rsidRDefault="00AB5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6C923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176A2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EDD41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AC05C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FDA34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B9679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7DD61" w:rsidR="00983D57" w:rsidRPr="00177744" w:rsidRDefault="00AB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C0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AC3D4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34E8B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B1E97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C5A85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600AD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AC40C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5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7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9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1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9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4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F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8CBCA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C24EE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57EEF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06E46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99D96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03773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58A8B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E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1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3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3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F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C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0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23365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4387B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6443C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5DAAA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2B503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22BC6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29CA5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A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7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4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2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7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6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0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80C8E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E24A2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4B830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D9235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C177E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2DFFD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8B73E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6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0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A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E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D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7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A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F341B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D182C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2EF52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3B137" w:rsidR="00B87ED3" w:rsidRPr="00177744" w:rsidRDefault="00AB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7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2D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0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E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5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3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2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1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F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E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B5FE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