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89D4C" w:rsidR="0061148E" w:rsidRPr="00177744" w:rsidRDefault="00FF61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A437" w:rsidR="0061148E" w:rsidRPr="00177744" w:rsidRDefault="00FF61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1788E" w:rsidR="00983D57" w:rsidRPr="00177744" w:rsidRDefault="00FF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A2E93" w:rsidR="00983D57" w:rsidRPr="00177744" w:rsidRDefault="00FF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123DA" w:rsidR="00983D57" w:rsidRPr="00177744" w:rsidRDefault="00FF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8004F" w:rsidR="00983D57" w:rsidRPr="00177744" w:rsidRDefault="00FF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84343" w:rsidR="00983D57" w:rsidRPr="00177744" w:rsidRDefault="00FF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4E1F6" w:rsidR="00983D57" w:rsidRPr="00177744" w:rsidRDefault="00FF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016AF" w:rsidR="00983D57" w:rsidRPr="00177744" w:rsidRDefault="00FF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49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51F58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B85A9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82CA1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4F8C6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33031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A0AC7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F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0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3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5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8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C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C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64B4B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D2ED7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56601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1BD41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C1B2F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B32A6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ECF31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3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A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7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6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B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2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F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F2A2F3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4071F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14EBC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22524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C3726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B1B49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0DED6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1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BC841" w:rsidR="00B87ED3" w:rsidRPr="00177744" w:rsidRDefault="00FF6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6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7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C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2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1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40DFD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81D27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05292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0CDBD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60D6E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82308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04C9A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9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3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C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1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E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4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7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E268A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B1A9A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A02B8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63679" w:rsidR="00B87ED3" w:rsidRPr="00177744" w:rsidRDefault="00FF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7A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02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4E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9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8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7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4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B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4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3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A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2024-06-16T05:03:00.0000000Z</dcterms:modified>
</coreProperties>
</file>