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F6172" w:rsidR="0061148E" w:rsidRPr="00177744" w:rsidRDefault="00275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7BA0C" w:rsidR="0061148E" w:rsidRPr="00177744" w:rsidRDefault="00275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AD5F3" w:rsidR="00983D57" w:rsidRPr="00177744" w:rsidRDefault="0027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87233" w:rsidR="00983D57" w:rsidRPr="00177744" w:rsidRDefault="0027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A18F1" w:rsidR="00983D57" w:rsidRPr="00177744" w:rsidRDefault="0027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E9509" w:rsidR="00983D57" w:rsidRPr="00177744" w:rsidRDefault="0027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869AB" w:rsidR="00983D57" w:rsidRPr="00177744" w:rsidRDefault="0027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D153A" w:rsidR="00983D57" w:rsidRPr="00177744" w:rsidRDefault="0027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DB475" w:rsidR="00983D57" w:rsidRPr="00177744" w:rsidRDefault="00275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93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52A2F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6A977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AD456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F676D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88A77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1E33E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E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0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0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B40E7" w:rsidR="00B87ED3" w:rsidRPr="00177744" w:rsidRDefault="00275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F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4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7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28F04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5B954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B2158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C3176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2813D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3AC26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0AEC6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5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3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A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2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4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F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D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1384F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1F6D1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E54AC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408B1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D5A13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67FCA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DF59B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9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6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3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E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5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1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4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C5198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5F1DD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BF8EB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B9B03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6204B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93C22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58649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2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8C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9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6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1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4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D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D53D5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D3D65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B2EA58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DFCDA" w:rsidR="00B87ED3" w:rsidRPr="00177744" w:rsidRDefault="00275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C8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1B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3F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5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9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4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A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B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B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2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CD3"/>
    <w:rsid w:val="003441B6"/>
    <w:rsid w:val="004324DA"/>
    <w:rsid w:val="004825E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2025-07-17T20:01:00.0000000Z</dcterms:modified>
</coreProperties>
</file>