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1EEB" w:rsidR="0061148E" w:rsidRPr="00177744" w:rsidRDefault="00757F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E8EFE" w:rsidR="0061148E" w:rsidRPr="00177744" w:rsidRDefault="00757F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94B17" w:rsidR="00983D57" w:rsidRPr="00177744" w:rsidRDefault="00757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1BB1F" w:rsidR="00983D57" w:rsidRPr="00177744" w:rsidRDefault="00757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02030" w:rsidR="00983D57" w:rsidRPr="00177744" w:rsidRDefault="00757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50662" w:rsidR="00983D57" w:rsidRPr="00177744" w:rsidRDefault="00757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F1DCC" w:rsidR="00983D57" w:rsidRPr="00177744" w:rsidRDefault="00757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D31BD" w:rsidR="00983D57" w:rsidRPr="00177744" w:rsidRDefault="00757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23E48" w:rsidR="00983D57" w:rsidRPr="00177744" w:rsidRDefault="00757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06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3101D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8FA01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4A580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4A109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C553E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C8DBC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9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D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B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D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2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E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6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E4A7D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57E59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515BC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6B322D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4CAA8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38248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C20AC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C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D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F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0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F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9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E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9113E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6308E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FBA49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D94F3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59165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75686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F82A0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7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1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171C5" w:rsidR="00B87ED3" w:rsidRPr="00177744" w:rsidRDefault="00757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7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7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F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2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B9B64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9648E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A7503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89481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7D3FC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E5B89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A6381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5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3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7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5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C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A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8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3366E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AB640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B7A8E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65187" w:rsidR="00B87ED3" w:rsidRPr="00177744" w:rsidRDefault="00757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C5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73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35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C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E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9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2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A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1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9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D2B"/>
    <w:rsid w:val="0061148E"/>
    <w:rsid w:val="00677F71"/>
    <w:rsid w:val="006B5100"/>
    <w:rsid w:val="006F12A6"/>
    <w:rsid w:val="00757F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2024-06-19T00:06:00.0000000Z</dcterms:modified>
</coreProperties>
</file>