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362A" w:rsidR="0061148E" w:rsidRPr="00177744" w:rsidRDefault="00781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2E4B" w:rsidR="0061148E" w:rsidRPr="00177744" w:rsidRDefault="00781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76EF0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1A5A6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0C9F6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98307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6234A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72976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61DAE" w:rsidR="00983D57" w:rsidRPr="00177744" w:rsidRDefault="00781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2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9BFA7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F6533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8D10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B603E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9EEA2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2684C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4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A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A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64297" w:rsidR="00B87ED3" w:rsidRPr="00177744" w:rsidRDefault="00781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7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4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8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3CCB2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F1334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256D6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6C09C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A3F7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35E94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2E43A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0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0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A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7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2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0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A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64208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B7EF0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1D6EF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CF433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D0ABA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566A3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FB9F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F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1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F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0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1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F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E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27213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D9F7E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0DF24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E785A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FDD2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F0282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8B09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F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C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D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B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4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F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B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41B9B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76933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A9E0F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63ACD" w:rsidR="00B87ED3" w:rsidRPr="00177744" w:rsidRDefault="00781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20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CB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4E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3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B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E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A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0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9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6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4B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