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7A0AD" w:rsidR="0061148E" w:rsidRPr="00177744" w:rsidRDefault="008F0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45949" w:rsidR="0061148E" w:rsidRPr="00177744" w:rsidRDefault="008F0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488AA" w:rsidR="00983D57" w:rsidRPr="00177744" w:rsidRDefault="008F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44ED9" w:rsidR="00983D57" w:rsidRPr="00177744" w:rsidRDefault="008F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37A7D" w:rsidR="00983D57" w:rsidRPr="00177744" w:rsidRDefault="008F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1213A" w:rsidR="00983D57" w:rsidRPr="00177744" w:rsidRDefault="008F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C8F55" w:rsidR="00983D57" w:rsidRPr="00177744" w:rsidRDefault="008F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17E94" w:rsidR="00983D57" w:rsidRPr="00177744" w:rsidRDefault="008F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6AF83" w:rsidR="00983D57" w:rsidRPr="00177744" w:rsidRDefault="008F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22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96B40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4BA56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9624C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A9175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9A956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E9D1E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E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4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D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C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B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2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E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0EDFC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BBBD5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FB650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FDB86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F79C0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02595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9083E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6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1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1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5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E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E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E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1FAF5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3B46D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7FACA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E0355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DA758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5C66B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BD55F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5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D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D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2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9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9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5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70977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53C8F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08F02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C58F8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9D6B9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CA743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4A4C5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2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1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B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D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F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9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2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2AE5B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0A522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76A79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55C9E" w:rsidR="00B87ED3" w:rsidRPr="00177744" w:rsidRDefault="008F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35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AB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EAC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7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B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C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F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6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D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0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C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E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2024-06-15T22:50:00.0000000Z</dcterms:modified>
</coreProperties>
</file>