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9C60" w:rsidR="0061148E" w:rsidRPr="00177744" w:rsidRDefault="00753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DC12" w:rsidR="0061148E" w:rsidRPr="00177744" w:rsidRDefault="00753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A61B7" w:rsidR="00983D57" w:rsidRPr="00177744" w:rsidRDefault="0075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367EA" w:rsidR="00983D57" w:rsidRPr="00177744" w:rsidRDefault="0075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FEEE9" w:rsidR="00983D57" w:rsidRPr="00177744" w:rsidRDefault="0075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4BC24" w:rsidR="00983D57" w:rsidRPr="00177744" w:rsidRDefault="0075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57CD6" w:rsidR="00983D57" w:rsidRPr="00177744" w:rsidRDefault="0075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DEC1F" w:rsidR="00983D57" w:rsidRPr="00177744" w:rsidRDefault="0075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A85BC" w:rsidR="00983D57" w:rsidRPr="00177744" w:rsidRDefault="0075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07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47D58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C24E3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52BEF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3310A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18D97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791EF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3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9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B278E" w:rsidR="00B87ED3" w:rsidRPr="00177744" w:rsidRDefault="00753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3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D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1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6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8C513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486AC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2078A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D6CAD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DA05C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8537B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8EE09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D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F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7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F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D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7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0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AED57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45ADA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14194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7FA18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50470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55436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E0F7D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0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4B0B2" w:rsidR="00B87ED3" w:rsidRPr="00177744" w:rsidRDefault="00753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D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2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7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C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4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7C145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2E419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1DD7E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A2442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C3991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9AB77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CE7A5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E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5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B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D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9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3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F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8A1F5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96134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E4F6D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F9042" w:rsidR="00B87ED3" w:rsidRPr="00177744" w:rsidRDefault="0075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86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7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03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9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3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9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E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D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6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3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137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