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741D" w:rsidR="0061148E" w:rsidRPr="00177744" w:rsidRDefault="00705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606A" w:rsidR="0061148E" w:rsidRPr="00177744" w:rsidRDefault="00705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73345" w:rsidR="00983D57" w:rsidRPr="00177744" w:rsidRDefault="0070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EA82D" w:rsidR="00983D57" w:rsidRPr="00177744" w:rsidRDefault="0070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A4C8D" w:rsidR="00983D57" w:rsidRPr="00177744" w:rsidRDefault="0070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0FDBC" w:rsidR="00983D57" w:rsidRPr="00177744" w:rsidRDefault="0070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86D46" w:rsidR="00983D57" w:rsidRPr="00177744" w:rsidRDefault="0070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1E8F6" w:rsidR="00983D57" w:rsidRPr="00177744" w:rsidRDefault="0070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AB9D8" w:rsidR="00983D57" w:rsidRPr="00177744" w:rsidRDefault="0070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36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271AC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475BA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B53C3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0F41B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DAF4C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EF686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E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F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5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9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1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A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4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696F9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09257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EA679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22A62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E7A44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F5753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84CD4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A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B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5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0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5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5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8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0ED55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E5904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B8E7F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756E6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8CEE4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0605D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3E3B2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D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1538E" w:rsidR="00B87ED3" w:rsidRPr="00177744" w:rsidRDefault="00705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6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D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5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D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2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C701F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73917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EFC11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719AD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ED736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2E45B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7A568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6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6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9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0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2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F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1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5FD43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2A2F5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2000C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20353" w:rsidR="00B87ED3" w:rsidRPr="00177744" w:rsidRDefault="0070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18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82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61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1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2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8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6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3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1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A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65F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