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5AA3" w:rsidR="0061148E" w:rsidRPr="00177744" w:rsidRDefault="000D7B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3972" w:rsidR="0061148E" w:rsidRPr="00177744" w:rsidRDefault="000D7B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514FD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89340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A939F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1C93B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EE338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4E84C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26ACE" w:rsidR="00983D57" w:rsidRPr="00177744" w:rsidRDefault="000D7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7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B9763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38505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ABD83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4C883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90C1A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114F2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B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B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2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7E67A" w:rsidR="00B87ED3" w:rsidRPr="00177744" w:rsidRDefault="000D7B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C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2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D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81732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47081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C5575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0AE43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5B9C7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5F184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21EE2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E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C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7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A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4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F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7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F1345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09A09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776CA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08D55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4FFE2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7E5C8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5D0F8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3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1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4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9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6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E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8E119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F4F90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EB479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77BEE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2F58B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0916E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ACE57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0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C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E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A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2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8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A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A99B3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2EEEC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55670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E7F87" w:rsidR="00B87ED3" w:rsidRPr="00177744" w:rsidRDefault="000D7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3B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62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5F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7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4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1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F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9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E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2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B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