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E0BC" w:rsidR="0061148E" w:rsidRPr="00177744" w:rsidRDefault="00C50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0B15" w:rsidR="0061148E" w:rsidRPr="00177744" w:rsidRDefault="00C50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62D0E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2A9A2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FE508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F240E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EFF2D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D2F9D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560F1" w:rsidR="00983D57" w:rsidRPr="00177744" w:rsidRDefault="00C50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52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98F98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CA7C7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2DC28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40A3B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6CDBC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69DDA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6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6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D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39619" w:rsidR="00B87ED3" w:rsidRPr="00177744" w:rsidRDefault="00C50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9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F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2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F474D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F1CEC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B3ED6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25589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A08C3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B6EF5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2246D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F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5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6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8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F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C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C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15E77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85EE4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7E818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FA0B7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C8238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03855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7614F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1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D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F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5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C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D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D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620DA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FCB9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A5E3C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ED492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24767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D5C08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C936C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7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A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D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D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A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0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0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0D9BA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5CC4A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FEC25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03961" w:rsidR="00B87ED3" w:rsidRPr="00177744" w:rsidRDefault="00C50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78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E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E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D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A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3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6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7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9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B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D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2024-06-15T12:31:00.0000000Z</dcterms:modified>
</coreProperties>
</file>