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21CB" w:rsidR="0061148E" w:rsidRPr="00177744" w:rsidRDefault="00217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1463" w:rsidR="0061148E" w:rsidRPr="00177744" w:rsidRDefault="00217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A4436" w:rsidR="00983D57" w:rsidRPr="00177744" w:rsidRDefault="00217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E7FF1" w:rsidR="00983D57" w:rsidRPr="00177744" w:rsidRDefault="00217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60C29" w:rsidR="00983D57" w:rsidRPr="00177744" w:rsidRDefault="00217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D6C7E" w:rsidR="00983D57" w:rsidRPr="00177744" w:rsidRDefault="00217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44260" w:rsidR="00983D57" w:rsidRPr="00177744" w:rsidRDefault="00217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0B4D7" w:rsidR="00983D57" w:rsidRPr="00177744" w:rsidRDefault="00217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6428E" w:rsidR="00983D57" w:rsidRPr="00177744" w:rsidRDefault="00217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0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19E24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DD9BE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6E3D1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56AA5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0AE50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AF93B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0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C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7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84A1A" w:rsidR="00B87ED3" w:rsidRPr="00177744" w:rsidRDefault="00217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9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C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8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7EAB6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62894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A7E0E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422EA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8ED5F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96A46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A7CAC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4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F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2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C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7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E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D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6CB53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85131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FBD9C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98E83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6A114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D4CB5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29839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3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F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9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D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E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4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6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AD9ED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53A10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6309B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8F8AD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B0BD9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BE1D6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1C848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7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1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3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8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2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3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D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45198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6E187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A2BA1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1A26B" w:rsidR="00B87ED3" w:rsidRPr="00177744" w:rsidRDefault="0021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B4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AA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57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B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6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8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0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B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C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1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EFB"/>
    <w:rsid w:val="003441B6"/>
    <w:rsid w:val="003E3F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2024-06-15T09:06:00.0000000Z</dcterms:modified>
</coreProperties>
</file>