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4D9C2" w:rsidR="0061148E" w:rsidRPr="00177744" w:rsidRDefault="00813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73A16" w:rsidR="0061148E" w:rsidRPr="00177744" w:rsidRDefault="00813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D5CA5" w:rsidR="00983D57" w:rsidRPr="00177744" w:rsidRDefault="00813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23778" w:rsidR="00983D57" w:rsidRPr="00177744" w:rsidRDefault="00813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26CEE" w:rsidR="00983D57" w:rsidRPr="00177744" w:rsidRDefault="00813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9A022" w:rsidR="00983D57" w:rsidRPr="00177744" w:rsidRDefault="00813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42FDB" w:rsidR="00983D57" w:rsidRPr="00177744" w:rsidRDefault="00813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A63FA" w:rsidR="00983D57" w:rsidRPr="00177744" w:rsidRDefault="00813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BBA27" w:rsidR="00983D57" w:rsidRPr="00177744" w:rsidRDefault="00813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C2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E8544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32F19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BB27F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633A9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F0A84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7F1DF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6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3994E" w:rsidR="00B87ED3" w:rsidRPr="00177744" w:rsidRDefault="00813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2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B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8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3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6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7A00C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0D7F6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9D441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5E3DF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BBF41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12BF1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21E2D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18DC1" w:rsidR="00B87ED3" w:rsidRPr="00177744" w:rsidRDefault="00813F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9D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08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3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5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F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C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59781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8CCD8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77CDC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B1D7C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889CB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A6E60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CEF1A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2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7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8D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7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B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9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D9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043E1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32177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D21E9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CA2B5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D3FC0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C4CA9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72A65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8E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7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A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A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3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5D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2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FBFA6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958CCA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71D08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E6603" w:rsidR="00B87ED3" w:rsidRPr="00177744" w:rsidRDefault="00813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A3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E2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CB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8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6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1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C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D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0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AE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F1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41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