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83ED" w:rsidR="0061148E" w:rsidRPr="00177744" w:rsidRDefault="00941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B456" w:rsidR="0061148E" w:rsidRPr="00177744" w:rsidRDefault="00941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7BEA6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CC62C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0124F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F5FFA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357E9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F3129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06B2D" w:rsidR="00983D57" w:rsidRPr="00177744" w:rsidRDefault="00941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42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3F739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82A50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BF6C4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0161F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DF849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3DE13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2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0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C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6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D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A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B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B358F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C25D0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8536B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84512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B6189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084E2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D3EB6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2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3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4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E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9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6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B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28D1D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CD037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46E8C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49053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D13C8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FE1F6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5396A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C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C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1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1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C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C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8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770B9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2CFAE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68EFA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8A1CD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1C114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D521B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8DDE6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C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6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7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3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8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3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5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E81D1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DFA0E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5AB48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9323E" w:rsidR="00B87ED3" w:rsidRPr="00177744" w:rsidRDefault="00941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30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95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A9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7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E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8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9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9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4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A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FF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2024-06-15T04:47:00.0000000Z</dcterms:modified>
</coreProperties>
</file>