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C63C" w:rsidR="0061148E" w:rsidRPr="00177744" w:rsidRDefault="00CF5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88DC" w:rsidR="0061148E" w:rsidRPr="00177744" w:rsidRDefault="00CF5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5675A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63958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668C5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CDAFE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89340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177A1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412F2" w:rsidR="00983D57" w:rsidRPr="00177744" w:rsidRDefault="00CF5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92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12DE2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D52B9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71460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47FAF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F53AF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AC0F5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7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A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B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5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3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A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9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771A4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64CB6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1BA42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53CFB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1C5B0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AF89E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FBC37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F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9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3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1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9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0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4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6E6DA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0AFE5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5406F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5EB38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619AC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9FB66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9848D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3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8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5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D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3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E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F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C53A1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00770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F33C1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96B94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D7A25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4EBEA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08A1E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1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A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1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0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3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B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F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3AF99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75345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E2F07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9B84C" w:rsidR="00B87ED3" w:rsidRPr="00177744" w:rsidRDefault="00CF5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3B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0D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FE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4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2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F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0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7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3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A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4EC"/>
    <w:rsid w:val="00B87ED3"/>
    <w:rsid w:val="00BD2EA8"/>
    <w:rsid w:val="00C620BD"/>
    <w:rsid w:val="00C65D02"/>
    <w:rsid w:val="00CE6365"/>
    <w:rsid w:val="00CF568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2024-06-15T03:25:00.0000000Z</dcterms:modified>
</coreProperties>
</file>