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9B10" w:rsidR="0061148E" w:rsidRPr="00177744" w:rsidRDefault="00DD6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4FA44" w:rsidR="0061148E" w:rsidRPr="00177744" w:rsidRDefault="00DD6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DB3F5" w:rsidR="00983D57" w:rsidRPr="00177744" w:rsidRDefault="00D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08268" w:rsidR="00983D57" w:rsidRPr="00177744" w:rsidRDefault="00D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0A2B0" w:rsidR="00983D57" w:rsidRPr="00177744" w:rsidRDefault="00D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87BA7" w:rsidR="00983D57" w:rsidRPr="00177744" w:rsidRDefault="00D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FF253" w:rsidR="00983D57" w:rsidRPr="00177744" w:rsidRDefault="00D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7553C" w:rsidR="00983D57" w:rsidRPr="00177744" w:rsidRDefault="00D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7A820" w:rsidR="00983D57" w:rsidRPr="00177744" w:rsidRDefault="00D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1F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514F3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C89A1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310F1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13C67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928B5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D454F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6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1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8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D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6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B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8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6CFB0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F146D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63840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04441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C91EA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B1D0B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A96D5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A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F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8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7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6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6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9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1E27E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09249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82CDC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CAB9A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810A8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7F8D6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81B9E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A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8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D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0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3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1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8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13B8B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8353D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85803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6A9F4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01F7B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4CE90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E662E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5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F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5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2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4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5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2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3B192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D84C5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12CB1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07484" w:rsidR="00B87ED3" w:rsidRPr="00177744" w:rsidRDefault="00D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68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8C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A4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F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B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C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2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4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6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2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4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2024-06-15T02:45:00.0000000Z</dcterms:modified>
</coreProperties>
</file>