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9AC4" w:rsidR="0061148E" w:rsidRPr="00177744" w:rsidRDefault="00297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C09C" w:rsidR="0061148E" w:rsidRPr="00177744" w:rsidRDefault="00297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B36CC" w:rsidR="00983D57" w:rsidRPr="00177744" w:rsidRDefault="00297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43A7B" w:rsidR="00983D57" w:rsidRPr="00177744" w:rsidRDefault="00297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DEF90" w:rsidR="00983D57" w:rsidRPr="00177744" w:rsidRDefault="00297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9FA0D" w:rsidR="00983D57" w:rsidRPr="00177744" w:rsidRDefault="00297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9E925" w:rsidR="00983D57" w:rsidRPr="00177744" w:rsidRDefault="00297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5D50D" w:rsidR="00983D57" w:rsidRPr="00177744" w:rsidRDefault="00297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DE86D" w:rsidR="00983D57" w:rsidRPr="00177744" w:rsidRDefault="00297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C0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D4EAB5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537D3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BDF42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5B825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11837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0CACA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1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C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B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0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6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A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0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602A9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8E11A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6BCB1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BB7AE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A0335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B33CC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B851D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0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0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1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2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9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E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E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973DB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6BAF4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1516A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9E074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BE57B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3BFC9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652E0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E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F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D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4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F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1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6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C166C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0FC8B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C011A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5359D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878E7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56F0B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2DC40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5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5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3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6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2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1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8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CDA65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1E062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DEC71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68720" w:rsidR="00B87ED3" w:rsidRPr="00177744" w:rsidRDefault="00297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11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D0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CD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3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9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4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A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9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6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2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7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64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2024-06-15T00:37:00.0000000Z</dcterms:modified>
</coreProperties>
</file>