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3226" w:rsidR="0061148E" w:rsidRPr="00177744" w:rsidRDefault="00CE1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82A1F" w:rsidR="0061148E" w:rsidRPr="00177744" w:rsidRDefault="00CE1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751AC" w:rsidR="00983D57" w:rsidRPr="00177744" w:rsidRDefault="00CE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2638C" w:rsidR="00983D57" w:rsidRPr="00177744" w:rsidRDefault="00CE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0BAB9" w:rsidR="00983D57" w:rsidRPr="00177744" w:rsidRDefault="00CE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34A01" w:rsidR="00983D57" w:rsidRPr="00177744" w:rsidRDefault="00CE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C785F" w:rsidR="00983D57" w:rsidRPr="00177744" w:rsidRDefault="00CE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BE3DB" w:rsidR="00983D57" w:rsidRPr="00177744" w:rsidRDefault="00CE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45058" w:rsidR="00983D57" w:rsidRPr="00177744" w:rsidRDefault="00CE1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49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B1438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FB0A8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42205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3ABF7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51D41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83C69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9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3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9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BF9F4" w:rsidR="00B87ED3" w:rsidRPr="00177744" w:rsidRDefault="00CE1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05156" w:rsidR="00B87ED3" w:rsidRPr="00177744" w:rsidRDefault="00CE1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0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2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9B3B9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7E3FE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2FC8C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3861E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A8ED3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C4F96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D7D49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ADD07" w:rsidR="00B87ED3" w:rsidRPr="00177744" w:rsidRDefault="00CE1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2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F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D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6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6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C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0ABDE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DC754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07CD3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6B11C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78EC1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9BBF9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0FB26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E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4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1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5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C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D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F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6A867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2CB89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D927A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C051E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3B99C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083D3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F1A34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7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7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9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D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4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E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C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4AA24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872EB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2DDC7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62EE8" w:rsidR="00B87ED3" w:rsidRPr="00177744" w:rsidRDefault="00CE1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2A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1D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AF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0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D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2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2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D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6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3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162"/>
    <w:rsid w:val="00CE6365"/>
    <w:rsid w:val="00D0539A"/>
    <w:rsid w:val="00D22D52"/>
    <w:rsid w:val="00D72F24"/>
    <w:rsid w:val="00D866E1"/>
    <w:rsid w:val="00D910FE"/>
    <w:rsid w:val="00ED0B72"/>
    <w:rsid w:val="00F2464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2024-06-15T00:38:00.0000000Z</dcterms:modified>
</coreProperties>
</file>