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9020" w:rsidR="0061148E" w:rsidRPr="00177744" w:rsidRDefault="00730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F9A3" w:rsidR="0061148E" w:rsidRPr="00177744" w:rsidRDefault="00730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AA5E3" w:rsidR="00983D57" w:rsidRPr="00177744" w:rsidRDefault="0073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B6440" w:rsidR="00983D57" w:rsidRPr="00177744" w:rsidRDefault="0073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73484" w:rsidR="00983D57" w:rsidRPr="00177744" w:rsidRDefault="0073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A6A09" w:rsidR="00983D57" w:rsidRPr="00177744" w:rsidRDefault="0073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90316" w:rsidR="00983D57" w:rsidRPr="00177744" w:rsidRDefault="0073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A6A12" w:rsidR="00983D57" w:rsidRPr="00177744" w:rsidRDefault="0073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86682" w:rsidR="00983D57" w:rsidRPr="00177744" w:rsidRDefault="0073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09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7CC69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0F3C1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F238B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EA9C7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A9606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35C29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7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9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3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3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3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A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3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EF6C1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E143D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60C26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FE5FD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10A46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8EF56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B4B94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D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B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C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6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4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2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F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940FE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71003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8913E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B386F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69972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C8FCD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F0EA2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F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42DC5" w:rsidR="00B87ED3" w:rsidRPr="00177744" w:rsidRDefault="00730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8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0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9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5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1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347BC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C9D5D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E0965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3A765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7B32E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D5B42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0E55C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3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D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B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9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1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2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B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7805E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43203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D9F1D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312F6" w:rsidR="00B87ED3" w:rsidRPr="00177744" w:rsidRDefault="0073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AF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C6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1A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4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F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D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B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4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2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E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307C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2024-06-14T22:28:00.0000000Z</dcterms:modified>
</coreProperties>
</file>