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51F4A5D" w:rsidR="00E220D7" w:rsidRPr="00EA69E9" w:rsidRDefault="00DD791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8DE92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0D73F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76272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ABE3F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9CA9D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0D297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C5608" w:rsidR="00B87ED3" w:rsidRPr="00FC7F6A" w:rsidRDefault="00DD7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D3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FA39E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1E82B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FAB83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0A03B1C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BE393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BF208" w:rsidR="00B87ED3" w:rsidRPr="00D44524" w:rsidRDefault="00DD7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2A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4B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49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39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E08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67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0F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B67C6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53F33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DC9D2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E0A48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35516B9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7F779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B5EB1" w:rsidR="000B5588" w:rsidRPr="00D44524" w:rsidRDefault="00DD7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8F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64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47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D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2556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DC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C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5D019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3B5D0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23BE5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329E1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A88FDB4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22643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AAC5A" w:rsidR="00846B8B" w:rsidRPr="00D44524" w:rsidRDefault="00DD7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D2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2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08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A7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479A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2D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2E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41320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D7E81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616B8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3651C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1ECDDC6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8155D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C0187" w:rsidR="007A5870" w:rsidRPr="00D44524" w:rsidRDefault="00DD7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E9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AC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25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AA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704D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87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35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F6D56" w:rsidR="0021795A" w:rsidRPr="00D44524" w:rsidRDefault="00DD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6B38D" w:rsidR="0021795A" w:rsidRPr="00D44524" w:rsidRDefault="00DD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043A6" w:rsidR="0021795A" w:rsidRPr="00D44524" w:rsidRDefault="00DD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92FF5" w:rsidR="0021795A" w:rsidRPr="00D44524" w:rsidRDefault="00DD7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DE60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BC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A4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25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2E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FF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19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BFCF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77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0B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9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D791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