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2E10" w:rsidR="0061148E" w:rsidRPr="00C834E2" w:rsidRDefault="00874E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BED00" w:rsidR="00B87ED3" w:rsidRPr="00944D28" w:rsidRDefault="008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5E10B" w:rsidR="00B87ED3" w:rsidRPr="00944D28" w:rsidRDefault="008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44AD5" w:rsidR="00B87ED3" w:rsidRPr="00944D28" w:rsidRDefault="008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830CB" w:rsidR="00B87ED3" w:rsidRPr="00944D28" w:rsidRDefault="008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106F5" w:rsidR="00B87ED3" w:rsidRPr="00944D28" w:rsidRDefault="008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30144" w:rsidR="00B87ED3" w:rsidRPr="00944D28" w:rsidRDefault="008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2C463" w:rsidR="00B87ED3" w:rsidRPr="00944D28" w:rsidRDefault="008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4A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57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D9912" w:rsidR="00B87ED3" w:rsidRPr="00944D28" w:rsidRDefault="008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E84A9" w:rsidR="00B87ED3" w:rsidRPr="00944D28" w:rsidRDefault="008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9A8B8" w:rsidR="00B87ED3" w:rsidRPr="00944D28" w:rsidRDefault="008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FB6D5" w:rsidR="00B87ED3" w:rsidRPr="00944D28" w:rsidRDefault="008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F5E86" w:rsidR="00B87ED3" w:rsidRPr="00944D28" w:rsidRDefault="008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2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9F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4AAAD" w:rsidR="00B87ED3" w:rsidRPr="00944D28" w:rsidRDefault="008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FB7C1" w:rsidR="00B87ED3" w:rsidRPr="00944D28" w:rsidRDefault="008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C56D8" w:rsidR="00B87ED3" w:rsidRPr="00944D28" w:rsidRDefault="008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6E6CF" w:rsidR="00B87ED3" w:rsidRPr="00944D28" w:rsidRDefault="008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81D34" w:rsidR="00B87ED3" w:rsidRPr="00944D28" w:rsidRDefault="008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E4663" w:rsidR="00B87ED3" w:rsidRPr="00944D28" w:rsidRDefault="008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B4B71" w:rsidR="00B87ED3" w:rsidRPr="00944D28" w:rsidRDefault="008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4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9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1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5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F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9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F7E2F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F6327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85D7E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D8C36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245A7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B9B6F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2793B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B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7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6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1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BE2A7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4F80D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5A256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1B251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9E96E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76132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7547C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3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C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1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8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0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CC331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57411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A2D16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C4161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79AD9" w:rsidR="00B87ED3" w:rsidRPr="00944D28" w:rsidRDefault="008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D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1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0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C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A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E2A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2023-02-17T21:51:00.0000000Z</dcterms:modified>
</coreProperties>
</file>