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5248" w:rsidR="0061148E" w:rsidRPr="00C834E2" w:rsidRDefault="00DE6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1F0D" w:rsidR="0061148E" w:rsidRPr="00C834E2" w:rsidRDefault="00DE6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4AFCB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682DE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C8A1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3A6FB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A817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0CDBF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4287" w:rsidR="00B87ED3" w:rsidRPr="00944D28" w:rsidRDefault="00DE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A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8908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605DA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4CF6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5039B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6D45A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5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E48C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64EB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F3B9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8B4B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CE6B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CC9E1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0FFD3" w:rsidR="00B87ED3" w:rsidRPr="00944D28" w:rsidRDefault="00DE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DEA1" w:rsidR="00B87ED3" w:rsidRPr="00944D28" w:rsidRDefault="00DE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FAD67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CDEA2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7EF1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227E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0B19D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A60E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D865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DE49" w:rsidR="00B87ED3" w:rsidRPr="00944D28" w:rsidRDefault="00DE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E10DD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0A3B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263B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12CF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034BE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2C5E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7C965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DCFE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9EB38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AFB0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DAFAA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4F8C7" w:rsidR="00B87ED3" w:rsidRPr="00944D28" w:rsidRDefault="00DE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8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