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50A8" w:rsidR="0061148E" w:rsidRPr="00C834E2" w:rsidRDefault="00A53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B5935" w:rsidR="0061148E" w:rsidRPr="00C834E2" w:rsidRDefault="00A53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DB2EC" w:rsidR="00B87ED3" w:rsidRPr="00944D28" w:rsidRDefault="00A5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AB220" w:rsidR="00B87ED3" w:rsidRPr="00944D28" w:rsidRDefault="00A5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93D8" w:rsidR="00B87ED3" w:rsidRPr="00944D28" w:rsidRDefault="00A5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225D5" w:rsidR="00B87ED3" w:rsidRPr="00944D28" w:rsidRDefault="00A5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C343B" w:rsidR="00B87ED3" w:rsidRPr="00944D28" w:rsidRDefault="00A5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2F3D7" w:rsidR="00B87ED3" w:rsidRPr="00944D28" w:rsidRDefault="00A5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6D475" w:rsidR="00B87ED3" w:rsidRPr="00944D28" w:rsidRDefault="00A5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A4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B95AE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97F25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73EDA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31E3F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3D653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1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3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1F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645A4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68DFB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8F316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BF58E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D4864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B2ADC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B0DE3" w:rsidR="00B87ED3" w:rsidRPr="00944D28" w:rsidRDefault="00A5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DA5C" w:rsidR="00B87ED3" w:rsidRPr="00944D28" w:rsidRDefault="00A5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0FAE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97FBE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509A2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CFADE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3489C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6AA7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5A765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6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F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0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5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2EC55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A8F37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1D815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21C59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34E28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75A4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7CAC3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A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2291A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0FAC4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69C43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911C5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A6D49" w:rsidR="00B87ED3" w:rsidRPr="00944D28" w:rsidRDefault="00A5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8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F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E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C50"/>
    <w:rsid w:val="00AB2AC7"/>
    <w:rsid w:val="00B318D0"/>
    <w:rsid w:val="00B87ED3"/>
    <w:rsid w:val="00BD2EA8"/>
    <w:rsid w:val="00BF74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2024-06-18T09:14:00.0000000Z</dcterms:modified>
</coreProperties>
</file>