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7CE5" w:rsidR="0061148E" w:rsidRPr="00C834E2" w:rsidRDefault="00E85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04A7" w:rsidR="0061148E" w:rsidRPr="00C834E2" w:rsidRDefault="00E85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BAEB6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E709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133A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27156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2CC2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D98C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A2092" w:rsidR="00B87ED3" w:rsidRPr="00944D28" w:rsidRDefault="00E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0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1849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CFA4E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15FC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B254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44BA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2C1E" w:rsidR="00B87ED3" w:rsidRPr="00944D28" w:rsidRDefault="00E85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5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BF986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8E63E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3138F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4FBC9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C133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EA033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B1795" w:rsidR="00B87ED3" w:rsidRPr="00944D28" w:rsidRDefault="00E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F9B5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5ACF0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D1CA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02B3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BC37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C383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9607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7201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A1AD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B20B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F43B6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202B1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9B8B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6470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3F98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CA11F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2992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97F8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B4A8" w:rsidR="00B87ED3" w:rsidRPr="00944D28" w:rsidRDefault="00E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0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4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