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CECB1" w:rsidR="0061148E" w:rsidRPr="00C834E2" w:rsidRDefault="00903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0161" w:rsidR="0061148E" w:rsidRPr="00C834E2" w:rsidRDefault="00903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CD601" w:rsidR="00B87ED3" w:rsidRPr="00944D28" w:rsidRDefault="0090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64A82" w:rsidR="00B87ED3" w:rsidRPr="00944D28" w:rsidRDefault="0090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9D855" w:rsidR="00B87ED3" w:rsidRPr="00944D28" w:rsidRDefault="0090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0D7BD" w:rsidR="00B87ED3" w:rsidRPr="00944D28" w:rsidRDefault="0090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77771" w:rsidR="00B87ED3" w:rsidRPr="00944D28" w:rsidRDefault="0090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10E63" w:rsidR="00B87ED3" w:rsidRPr="00944D28" w:rsidRDefault="0090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7593F" w:rsidR="00B87ED3" w:rsidRPr="00944D28" w:rsidRDefault="0090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B9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90848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54233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5367B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CB0D7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0AAA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9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0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9B9F1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ABC8F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8E283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AD6A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C3B7C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997B7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57255" w:rsidR="00B87ED3" w:rsidRPr="00944D28" w:rsidRDefault="0090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E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C9AAB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AB474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4D74E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34039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ABECB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6284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28B99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524B" w:rsidR="00B87ED3" w:rsidRPr="00944D28" w:rsidRDefault="00903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2C942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68B07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D599D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D993D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09052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58079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F68EC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D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8B55D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1C366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F8025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620C8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F186F" w:rsidR="00B87ED3" w:rsidRPr="00944D28" w:rsidRDefault="0090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F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E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1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E2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2024-06-18T05:48:00.0000000Z</dcterms:modified>
</coreProperties>
</file>