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F7A5" w:rsidR="0061148E" w:rsidRPr="00C834E2" w:rsidRDefault="000F2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50FB" w:rsidR="0061148E" w:rsidRPr="00C834E2" w:rsidRDefault="000F2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6CE6C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1DF67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D273B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8CB24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15FD4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3993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29535" w:rsidR="00B87ED3" w:rsidRPr="00944D28" w:rsidRDefault="000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7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3CD1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405F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6A776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EF58D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A1130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2564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5C8C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7A95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603D9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3191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03A8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E1B0" w:rsidR="00B87ED3" w:rsidRPr="00944D28" w:rsidRDefault="000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689A0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7C2E9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740A9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3207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7F065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88BD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CE23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2723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6FA39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A646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ABB39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DC7C3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16D94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65DF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9FB78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B426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CEF6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D2ABD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E4E4" w:rsidR="00B87ED3" w:rsidRPr="00944D28" w:rsidRDefault="000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B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E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5FE0" w:rsidR="00B87ED3" w:rsidRPr="00944D28" w:rsidRDefault="000F2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6F"/>
    <w:rsid w:val="00131B3D"/>
    <w:rsid w:val="001613EC"/>
    <w:rsid w:val="001D5720"/>
    <w:rsid w:val="00275252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2024-06-18T01:37:00.0000000Z</dcterms:modified>
</coreProperties>
</file>