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3974" w:rsidR="0061148E" w:rsidRPr="00C834E2" w:rsidRDefault="000B3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F554" w:rsidR="0061148E" w:rsidRPr="00C834E2" w:rsidRDefault="000B3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63B7B" w:rsidR="00B87ED3" w:rsidRPr="00944D28" w:rsidRDefault="000B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42203" w:rsidR="00B87ED3" w:rsidRPr="00944D28" w:rsidRDefault="000B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ADBD6" w:rsidR="00B87ED3" w:rsidRPr="00944D28" w:rsidRDefault="000B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996D7" w:rsidR="00B87ED3" w:rsidRPr="00944D28" w:rsidRDefault="000B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7D7D9" w:rsidR="00B87ED3" w:rsidRPr="00944D28" w:rsidRDefault="000B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A2367" w:rsidR="00B87ED3" w:rsidRPr="00944D28" w:rsidRDefault="000B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1916" w:rsidR="00B87ED3" w:rsidRPr="00944D28" w:rsidRDefault="000B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5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2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3CAA5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FB162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C780B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D5220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B906F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4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0C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AA2DC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D95F7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E2C2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B3F3E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43184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00EF1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23BC3" w:rsidR="00B87ED3" w:rsidRPr="00944D28" w:rsidRDefault="000B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3B19" w:rsidR="00B87ED3" w:rsidRPr="00944D28" w:rsidRDefault="000B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1546A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B7443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F3F87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5A481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50D0E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D9EC9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EC19D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83673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224F6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E745A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754F4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890C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122CC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66A4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D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BC21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483F9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63CB4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79CC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28BF" w:rsidR="00B87ED3" w:rsidRPr="00944D28" w:rsidRDefault="000B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6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C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3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