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F48BC" w:rsidR="0061148E" w:rsidRPr="00C834E2" w:rsidRDefault="000435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77A67" w:rsidR="0061148E" w:rsidRPr="00C834E2" w:rsidRDefault="000435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4AB6E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04260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F0DEC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7BB8E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2A06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22833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8A0AF" w:rsidR="00B87ED3" w:rsidRPr="00944D28" w:rsidRDefault="000435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FA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ED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0003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12C50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82E0C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22CDA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F159A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DE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A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3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D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B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F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7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BBE9F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54E9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B7FF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4D864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5B044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71516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B6439" w:rsidR="00B87ED3" w:rsidRPr="00944D28" w:rsidRDefault="00043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67F7" w:rsidR="00B87ED3" w:rsidRPr="00944D28" w:rsidRDefault="00043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4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1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0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C2F72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91457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F0EBC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AB07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1D205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20F9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B414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E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8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1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464AC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56CEC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6D942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6AD9C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82F67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6BA1A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31814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7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0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9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E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F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65890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14FE3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CCF0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92878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9A56E" w:rsidR="00B87ED3" w:rsidRPr="00944D28" w:rsidRDefault="00043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C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2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1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C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9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5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A2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2024-06-18T00:14:00.0000000Z</dcterms:modified>
</coreProperties>
</file>