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C132C" w:rsidR="0061148E" w:rsidRPr="00C834E2" w:rsidRDefault="00236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078EF" w:rsidR="0061148E" w:rsidRPr="00C834E2" w:rsidRDefault="00236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39B14" w:rsidR="00B87ED3" w:rsidRPr="00944D28" w:rsidRDefault="002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B6252" w:rsidR="00B87ED3" w:rsidRPr="00944D28" w:rsidRDefault="002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F3EE9" w:rsidR="00B87ED3" w:rsidRPr="00944D28" w:rsidRDefault="002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7A1DC" w:rsidR="00B87ED3" w:rsidRPr="00944D28" w:rsidRDefault="002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12AEB" w:rsidR="00B87ED3" w:rsidRPr="00944D28" w:rsidRDefault="002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DA7A0" w:rsidR="00B87ED3" w:rsidRPr="00944D28" w:rsidRDefault="002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6E91D" w:rsidR="00B87ED3" w:rsidRPr="00944D28" w:rsidRDefault="0023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C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A0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F4AD2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40F9B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F21B5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3F41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81D2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D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6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7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D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6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D1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04A4C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8178E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C16EA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C6C4F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FE3B3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657A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86E81" w:rsidR="00B87ED3" w:rsidRPr="00944D28" w:rsidRDefault="0023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8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3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62A81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B8EE7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1ECA2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41DFC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3843D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790DD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5F815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9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6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4FE75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BA38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9E10C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92F4A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B12DD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BEB02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547DF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B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7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4C17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CA109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7CF48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4E2AE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790E9" w:rsidR="00B87ED3" w:rsidRPr="00944D28" w:rsidRDefault="0023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16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B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93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C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2025-07-19T08:50:00.0000000Z</dcterms:modified>
</coreProperties>
</file>