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5877" w:rsidR="0061148E" w:rsidRPr="00C834E2" w:rsidRDefault="001B1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A012" w:rsidR="0061148E" w:rsidRPr="00C834E2" w:rsidRDefault="001B1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5C488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EF1DE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17CC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5882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92D5B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C81A6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5018" w:rsidR="00B87ED3" w:rsidRPr="00944D28" w:rsidRDefault="001B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6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C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DDD2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11E5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BE95B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7286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6637F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C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880C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E13A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F65C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350D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F057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C95D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D9960" w:rsidR="00B87ED3" w:rsidRPr="00944D28" w:rsidRDefault="001B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9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CA7E1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88AC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E05F0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96F0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8F01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583ED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ACAE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10D3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1F83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78DD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AF55E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FC43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38B4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E88A6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4B20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36B2E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4DFB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32894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2C6E" w:rsidR="00B87ED3" w:rsidRPr="00944D28" w:rsidRDefault="001B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D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E8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