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5068" w:rsidR="0061148E" w:rsidRPr="00C834E2" w:rsidRDefault="00300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0FB13" w:rsidR="0061148E" w:rsidRPr="00C834E2" w:rsidRDefault="00300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5D3D0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B5FDC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BDF6F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50507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ECDEC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05F5F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05AE" w:rsidR="00B87ED3" w:rsidRPr="00944D28" w:rsidRDefault="00300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D0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62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E5EA3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F5EEC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9FAF9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705E1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D019A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9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A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5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93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EEEA" w:rsidR="00B87ED3" w:rsidRPr="00944D28" w:rsidRDefault="00300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9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33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114A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49905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BB6C0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9001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E67C5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3BE38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92027" w:rsidR="00B87ED3" w:rsidRPr="00944D28" w:rsidRDefault="00300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7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F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F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5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A2258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0C7E3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0ECC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2E315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EE0FE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C3120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526B0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A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5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A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674D9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055B3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5E1D6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00814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27733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9A79E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5DCC6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4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2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693E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B4DD6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A369D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48BE5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895CD" w:rsidR="00B87ED3" w:rsidRPr="00944D28" w:rsidRDefault="00300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E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7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5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7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8E1"/>
    <w:rsid w:val="0034260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2024-06-17T22:53:00.0000000Z</dcterms:modified>
</coreProperties>
</file>