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5EC5" w:rsidR="0061148E" w:rsidRPr="00C834E2" w:rsidRDefault="007C5E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FB8B" w:rsidR="0061148E" w:rsidRPr="00C834E2" w:rsidRDefault="007C5E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FDFE2" w:rsidR="00B87ED3" w:rsidRPr="00944D28" w:rsidRDefault="007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F9D28" w:rsidR="00B87ED3" w:rsidRPr="00944D28" w:rsidRDefault="007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87E82" w:rsidR="00B87ED3" w:rsidRPr="00944D28" w:rsidRDefault="007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38E54" w:rsidR="00B87ED3" w:rsidRPr="00944D28" w:rsidRDefault="007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1FAC8" w:rsidR="00B87ED3" w:rsidRPr="00944D28" w:rsidRDefault="007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B2DBD" w:rsidR="00B87ED3" w:rsidRPr="00944D28" w:rsidRDefault="007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8788B" w:rsidR="00B87ED3" w:rsidRPr="00944D28" w:rsidRDefault="007C5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D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F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0FD3A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837DF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13F46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4125C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6B63D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A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74D8" w:rsidR="00B87ED3" w:rsidRPr="00944D28" w:rsidRDefault="007C5E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2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99B97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504D5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963AE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E937E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29B1D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8DC1C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73172" w:rsidR="00B87ED3" w:rsidRPr="00944D28" w:rsidRDefault="007C5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7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0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083F4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3E786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1537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CD54F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7B204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0F3CA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778E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57D2" w:rsidR="00B87ED3" w:rsidRPr="00944D28" w:rsidRDefault="007C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38992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E071C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29FD5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C2AC4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70474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C70C7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FD8F3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2E7A1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4A491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62335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C422F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139F8" w:rsidR="00B87ED3" w:rsidRPr="00944D28" w:rsidRDefault="007C5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3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D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A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6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AF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2025-07-19T10:36:00.0000000Z</dcterms:modified>
</coreProperties>
</file>