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F069" w:rsidR="0061148E" w:rsidRPr="00C834E2" w:rsidRDefault="00EC7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CFE0" w:rsidR="0061148E" w:rsidRPr="00C834E2" w:rsidRDefault="00EC7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139F0" w:rsidR="00B87ED3" w:rsidRPr="00944D28" w:rsidRDefault="00E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BBCC9" w:rsidR="00B87ED3" w:rsidRPr="00944D28" w:rsidRDefault="00E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B2369" w:rsidR="00B87ED3" w:rsidRPr="00944D28" w:rsidRDefault="00E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25AC6" w:rsidR="00B87ED3" w:rsidRPr="00944D28" w:rsidRDefault="00E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81E3" w:rsidR="00B87ED3" w:rsidRPr="00944D28" w:rsidRDefault="00E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251EA" w:rsidR="00B87ED3" w:rsidRPr="00944D28" w:rsidRDefault="00E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A2B5" w:rsidR="00B87ED3" w:rsidRPr="00944D28" w:rsidRDefault="00E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17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6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CD668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C5EE6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B92A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D8387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0D7F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2BD3" w:rsidR="00B87ED3" w:rsidRPr="00944D28" w:rsidRDefault="00EC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8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327A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9BAB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F3B08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95A65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29DF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A2D7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82B18" w:rsidR="00B87ED3" w:rsidRPr="00944D28" w:rsidRDefault="00E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A9C08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7D7A5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5151F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A981A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2C668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0F9C6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C15E3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A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0E9AC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6B1BB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7F3BC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49E42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6F576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1565A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BB46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189E3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3F2E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CD4DA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CB033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D759" w:rsidR="00B87ED3" w:rsidRPr="00944D28" w:rsidRDefault="00E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5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C7A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